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82" w:rsidRPr="00D15882" w:rsidRDefault="00D15882" w:rsidP="00D15882">
      <w:pPr>
        <w:pStyle w:val="NoSpacing"/>
      </w:pP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чл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5.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Правилника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одобравању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финансирању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општи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интерес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подручју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6D484E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="006D484E" w:rsidRPr="006D484E">
        <w:rPr>
          <w:rFonts w:ascii="Times New Roman" w:eastAsia="Times New Roman" w:hAnsi="Times New Roman" w:cs="Times New Roman"/>
          <w:sz w:val="24"/>
          <w:szCs w:val="24"/>
        </w:rPr>
        <w:t xml:space="preserve">“, </w:t>
      </w:r>
      <w:proofErr w:type="spellStart"/>
      <w:r w:rsidR="006D484E" w:rsidRPr="006D484E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="006D484E" w:rsidRPr="006D484E">
        <w:rPr>
          <w:rFonts w:ascii="Times New Roman" w:eastAsia="Times New Roman" w:hAnsi="Times New Roman" w:cs="Times New Roman"/>
          <w:sz w:val="24"/>
          <w:szCs w:val="24"/>
        </w:rPr>
        <w:t>. 15/18 и 44/2020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)</w:t>
      </w:r>
      <w:r w:rsidR="006D484E" w:rsidRPr="006D484E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484E">
        <w:rPr>
          <w:rFonts w:ascii="Times New Roman" w:eastAsia="Times New Roman" w:hAnsi="Times New Roman" w:cs="Times New Roman"/>
          <w:sz w:val="24"/>
          <w:szCs w:val="24"/>
        </w:rPr>
        <w:t xml:space="preserve">чл. 3. и 7.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остваривању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интереса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грађана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спорта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D484E" w:rsidRPr="006D484E">
        <w:rPr>
          <w:rFonts w:ascii="Times New Roman" w:hAnsi="Times New Roman" w:cs="Times New Roman"/>
          <w:sz w:val="24"/>
          <w:szCs w:val="24"/>
        </w:rPr>
        <w:t>Врању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6D484E" w:rsidRPr="006D484E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Врања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6D484E" w:rsidRPr="006D484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6D484E" w:rsidRPr="006D484E">
        <w:rPr>
          <w:rFonts w:ascii="Times New Roman" w:hAnsi="Times New Roman" w:cs="Times New Roman"/>
          <w:sz w:val="24"/>
          <w:szCs w:val="24"/>
        </w:rPr>
        <w:t xml:space="preserve"> 10/2023)</w:t>
      </w:r>
      <w:bookmarkStart w:id="0" w:name="_GoBack"/>
      <w:bookmarkEnd w:id="0"/>
      <w:r w:rsidR="00C701E7">
        <w:rPr>
          <w:rFonts w:ascii="Times New Roman" w:hAnsi="Times New Roman" w:cs="Times New Roman"/>
          <w:sz w:val="24"/>
          <w:szCs w:val="24"/>
        </w:rPr>
        <w:t>,</w:t>
      </w:r>
      <w:r w:rsidR="006D484E"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1E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радоначелник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01E7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C70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01E7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="00C70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расписује</w:t>
      </w:r>
      <w:proofErr w:type="spellEnd"/>
    </w:p>
    <w:p w:rsidR="00B30B48" w:rsidRPr="00184BC2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inherit" w:eastAsia="Times New Roman" w:hAnsi="inherit" w:cs="Arial"/>
          <w:sz w:val="21"/>
          <w:szCs w:val="21"/>
        </w:rPr>
      </w:pPr>
      <w:r w:rsidRPr="00184BC2">
        <w:rPr>
          <w:rFonts w:ascii="inherit" w:eastAsia="Times New Roman" w:hAnsi="inherit" w:cs="Arial"/>
          <w:sz w:val="21"/>
          <w:szCs w:val="21"/>
        </w:rPr>
        <w:t> 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Ј А В Н И    П О З И В</w:t>
      </w:r>
    </w:p>
    <w:p w:rsidR="00B30B48" w:rsidRPr="006D484E" w:rsidRDefault="006D484E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spellEnd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финансирање</w:t>
      </w:r>
      <w:proofErr w:type="spellEnd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посебних</w:t>
      </w:r>
      <w:proofErr w:type="spellEnd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програма</w:t>
      </w:r>
      <w:proofErr w:type="spellEnd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proofErr w:type="spellEnd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proofErr w:type="spellEnd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спорта</w:t>
      </w:r>
      <w:proofErr w:type="spellEnd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 у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proofErr w:type="gramStart"/>
      <w:r w:rsidR="00B30B48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години</w:t>
      </w:r>
      <w:proofErr w:type="spellEnd"/>
      <w:proofErr w:type="gramEnd"/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</w:p>
    <w:p w:rsidR="00C701E7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         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Предмет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позива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расподела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опредељених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Одлуком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буџету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2024.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“, бр</w:t>
      </w:r>
      <w:r w:rsidRPr="00E26FFC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6FFC">
        <w:rPr>
          <w:rFonts w:ascii="Times New Roman" w:eastAsia="Times New Roman" w:hAnsi="Times New Roman" w:cs="Times New Roman"/>
          <w:sz w:val="24"/>
          <w:szCs w:val="24"/>
        </w:rPr>
        <w:t>3/2024)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01E7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 w:rsidR="00C701E7">
        <w:rPr>
          <w:rFonts w:ascii="Times New Roman" w:eastAsia="Times New Roman" w:hAnsi="Times New Roman" w:cs="Times New Roman"/>
          <w:sz w:val="24"/>
          <w:szCs w:val="24"/>
        </w:rPr>
        <w:t>износу</w:t>
      </w:r>
      <w:proofErr w:type="spellEnd"/>
      <w:r w:rsidR="00C70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01E7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="00C70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B1104">
        <w:rPr>
          <w:rFonts w:ascii="Times New Roman" w:eastAsia="Times New Roman" w:hAnsi="Times New Roman" w:cs="Times New Roman"/>
          <w:sz w:val="24"/>
          <w:szCs w:val="24"/>
        </w:rPr>
        <w:t>1.700.000,00</w:t>
      </w:r>
      <w:r w:rsidR="00C70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701E7">
        <w:rPr>
          <w:rFonts w:ascii="Times New Roman" w:eastAsia="Times New Roman" w:hAnsi="Times New Roman" w:cs="Times New Roman"/>
          <w:sz w:val="24"/>
          <w:szCs w:val="24"/>
        </w:rPr>
        <w:t>динара</w:t>
      </w:r>
      <w:proofErr w:type="spellEnd"/>
      <w:r w:rsidR="00C70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спортским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организацијама</w:t>
      </w:r>
      <w:proofErr w:type="spellEnd"/>
      <w:r w:rsidR="002043BA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6. </w:t>
      </w:r>
      <w:r w:rsidR="00E26FF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обрасца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3 и 4.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Правилника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одобравању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финансирању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општи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интерес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подручју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“,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15/18</w:t>
      </w:r>
      <w:r w:rsidR="00E26FFC">
        <w:rPr>
          <w:rFonts w:ascii="Times New Roman" w:eastAsia="Times New Roman" w:hAnsi="Times New Roman" w:cs="Times New Roman"/>
          <w:sz w:val="24"/>
          <w:szCs w:val="24"/>
        </w:rPr>
        <w:t xml:space="preserve"> и 44/2020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)</w:t>
      </w:r>
      <w:r w:rsidR="00C701E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1E7" w:rsidRPr="00C701E7" w:rsidRDefault="00C701E7" w:rsidP="002043BA">
      <w:pPr>
        <w:shd w:val="clear" w:color="auto" w:fill="F9F8F5"/>
        <w:spacing w:after="150" w:line="300" w:lineRule="atLeast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се додељују за: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обезбеђење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услова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организовање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кампова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талентованих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спортиста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унапређење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квалитета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стручног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сањима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унапређење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заштите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здравља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спортиста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обезбеђивање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адекватног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спортско-здравственог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образовања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спортиста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посебномладих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укључујући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антидопинг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образовање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E26FFC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спречавање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негативних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појава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допинг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насиље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недолично</w:t>
      </w:r>
      <w:proofErr w:type="spellEnd"/>
      <w:r w:rsidR="00E26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понашање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намештање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резултата</w:t>
      </w:r>
      <w:proofErr w:type="spellEnd"/>
      <w:r w:rsidR="00E26FF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r w:rsidR="00E26FFC">
        <w:rPr>
          <w:rFonts w:ascii="Times New Roman" w:eastAsia="Times New Roman" w:hAnsi="Times New Roman" w:cs="Times New Roman"/>
          <w:sz w:val="24"/>
          <w:szCs w:val="24"/>
        </w:rPr>
        <w:t>.).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>           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Право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учешћа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јавном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позиву</w:t>
      </w:r>
      <w:proofErr w:type="spellEnd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финансирање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посебних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носилац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поднетог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посебног</w:t>
      </w:r>
      <w:proofErr w:type="spellEnd"/>
      <w:r w:rsidR="00E26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условом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регистрован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аконом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скључиво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претежно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послује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недобитној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основи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ускладу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аконом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седиште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своју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активност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реализује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подручју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директно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одговоран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припрему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извођење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претходно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обављао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делатност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најмање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B30B48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спуњава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складу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прописане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услове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обављање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ј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успехом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реализовао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одобрени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претходних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година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као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носилац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поступку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ликвидације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стечаја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привременом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забраном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обављања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делатности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ема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блокаду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пословног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рачуна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тренутку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закључења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уговора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пребацивања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буџетских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пословни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рачун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пореске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дугове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дугове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организацијама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социјалног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осигурања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последње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две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правноснажном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одлуком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кажњен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прекршај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привредни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преступ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вези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својим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финансијским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пословањем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коришћењем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имовине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радом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децом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спречавањем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негативних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појава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спорту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нгажује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најмање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једног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спортског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законом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предвиђене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квалификације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спорту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обезбеђен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простор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реализацију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B30B48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ј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="00E26F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поднет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стране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овлашћеног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предлагача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E26FFC" w:rsidP="00B30B48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лан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Спортског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савеза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ЈАВНИ ПОЗИВ СЕ НЕ ОДНОСИ НА СУБЈЕКТЕ У ОБЛАСТИ СПОРТА</w:t>
      </w:r>
      <w:proofErr w:type="gram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  ЧИ</w:t>
      </w:r>
      <w:r w:rsidR="00E26FFC">
        <w:rPr>
          <w:rFonts w:ascii="Times New Roman" w:eastAsia="Times New Roman" w:hAnsi="Times New Roman" w:cs="Times New Roman"/>
          <w:b/>
          <w:bCs/>
          <w:sz w:val="24"/>
          <w:szCs w:val="24"/>
        </w:rPr>
        <w:t>ЈА</w:t>
      </w:r>
      <w:proofErr w:type="gramEnd"/>
      <w:r w:rsidR="00E26F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 ДЕЛАТНОСТ ОДВИЈА НА ТЕРИТО</w:t>
      </w: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РИЈИ ГРАДСКЕ ОПШТИНЕ ВРАЊСКА БАЊА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III</w:t>
      </w:r>
    </w:p>
    <w:p w:rsidR="00B30B48" w:rsidRPr="00E26FFC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Потребна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документација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која</w:t>
      </w:r>
      <w:proofErr w:type="spellEnd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подноси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пријаву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1E2D"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901E2D" w:rsidRPr="006D484E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годину</w:t>
      </w:r>
      <w:proofErr w:type="spellEnd"/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Фотокопија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решења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АПР-а</w:t>
      </w:r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Биографија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овлашћеног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координатора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рачуна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код</w:t>
      </w:r>
      <w:proofErr w:type="spellEnd"/>
      <w:r w:rsidR="00901E2D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Управе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трезор</w:t>
      </w:r>
      <w:proofErr w:type="spellEnd"/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Лиценце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стручњака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тренера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ангажованих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пројекту</w:t>
      </w:r>
      <w:proofErr w:type="spellEnd"/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Регистрациони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листови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картице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спортиста</w:t>
      </w:r>
      <w:proofErr w:type="spellEnd"/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Наративни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пројеката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претходне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спортска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1E2D" w:rsidRPr="006D484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="00901E2D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2023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E26FFC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одини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реализовала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пројекте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средствима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буџета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) </w:t>
      </w: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Изјаву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подносиоца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пријаве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потврђује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реализацију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одобреног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нису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други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већ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обезбеђена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потписана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стране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одговорног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оверена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печатом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Изјаву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непостојању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сукоба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потписану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стране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одговорног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оверену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печатом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E26FFC" w:rsidRDefault="00B30B48" w:rsidP="00B30B48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акт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антикорупцијској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политици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потписан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стране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одговорног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лица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оверен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печатом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удружења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, </w:t>
      </w: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26FFC" w:rsidRDefault="00E26FFC" w:rsidP="00E26FFC">
      <w:pPr>
        <w:shd w:val="clear" w:color="auto" w:fill="F9F8F5"/>
        <w:spacing w:after="0" w:line="300" w:lineRule="atLeast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26FFC" w:rsidRPr="006D484E" w:rsidRDefault="00E26FFC" w:rsidP="00E26FFC">
      <w:pPr>
        <w:shd w:val="clear" w:color="auto" w:fill="F9F8F5"/>
        <w:spacing w:after="0" w:line="300" w:lineRule="atLeast"/>
        <w:ind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30B48" w:rsidRPr="006D484E" w:rsidRDefault="00B30B48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IV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мора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испуњава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следеће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критеријуме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30B48" w:rsidRPr="006D484E" w:rsidRDefault="00B30B48" w:rsidP="00B30B48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садржином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квалитетом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доприноси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остваривању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општег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кроз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повећање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обухвата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деце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унапређења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здравља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корисника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повећање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броја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група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унапређења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стручног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реализује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подручју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B30B48" w:rsidRPr="006D484E" w:rsidRDefault="00B30B48" w:rsidP="00B30B48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значајан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дуготрајан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утицај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развој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тако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повећава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спортиста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унапређује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стручни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повећава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обухват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грађана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бављењем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сл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.;</w:t>
      </w:r>
      <w:proofErr w:type="gramEnd"/>
    </w:p>
    <w:p w:rsidR="00B30B48" w:rsidRPr="006D484E" w:rsidRDefault="00B30B48" w:rsidP="00B30B48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предвиђа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ангажовање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одговарајућег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броја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учесника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потребне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ресурсе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реализацију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постоји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никаква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сумња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могућност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реализовања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782B65" w:rsidRDefault="00B30B48" w:rsidP="00B30B48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реализовати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текућој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2B65" w:rsidRPr="006D484E" w:rsidRDefault="00782B65" w:rsidP="00782B65">
      <w:p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30B48" w:rsidRPr="006D484E" w:rsidRDefault="00B30B48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Предлози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посебних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подносе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посебно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сваког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носиоца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сваку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потреба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грађана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  7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Правилника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садржи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детаљне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податке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о: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Носиоцу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Области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потреба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грађана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остварује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Правилника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учесницима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својству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коме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ангажују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циљевима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очекиваним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резултатима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укључујући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проблеме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решити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којим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групама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популације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начин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користити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садржини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времену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месту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обављања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финансијском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плану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буџету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потребним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новчаним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средствима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исказаним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врстама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трошкова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утврђеним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обрачуном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паушалном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износу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динамичком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плану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употребе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временски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период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коме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потребна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рокови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којима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потребна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B30B48" w:rsidRPr="006D484E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начину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унутрашњег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праћења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контроле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евалуације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резултата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782B65" w:rsidRDefault="00B30B48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претходном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будућем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финансирању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носиоца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2B65" w:rsidRPr="006D484E" w:rsidRDefault="00782B65" w:rsidP="00B30B48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B30B48" w:rsidRPr="006D484E" w:rsidRDefault="00B30B48" w:rsidP="00B30B4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VI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Предлози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разматрају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ако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испуњени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следећи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формални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административни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критеријуми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30B48" w:rsidRPr="006D484E" w:rsidRDefault="00B30B48" w:rsidP="00B30B48">
      <w:pPr>
        <w:numPr>
          <w:ilvl w:val="0"/>
          <w:numId w:val="6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предлогу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наведене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основне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информације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носиоцу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предложеном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назив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носиоца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назив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временско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трајање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финансијски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износ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тражених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средстава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област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општих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потреба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lastRenderedPageBreak/>
        <w:t>грађана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Правилника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потписало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лице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овлашћено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заступање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предлагача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односно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носиоца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B30B48" w:rsidP="00B30B48">
      <w:pPr>
        <w:numPr>
          <w:ilvl w:val="0"/>
          <w:numId w:val="6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поднет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утврђеном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брасцу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апликационом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формулару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читко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попуњеном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откуцаном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одштампаном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језиком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писмом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службеној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употреби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0B48" w:rsidRPr="006D484E" w:rsidRDefault="002043BA" w:rsidP="00B30B48">
      <w:pPr>
        <w:numPr>
          <w:ilvl w:val="0"/>
          <w:numId w:val="6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потпун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јасан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прецизан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садржи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веродостојне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податке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30B48" w:rsidRPr="006D484E" w:rsidRDefault="002043BA" w:rsidP="00B30B48">
      <w:pPr>
        <w:numPr>
          <w:ilvl w:val="0"/>
          <w:numId w:val="6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предлог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поднет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прописаном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="00B30B48"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Анализу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оцену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поднетих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предлога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посебних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врши</w:t>
      </w:r>
      <w:proofErr w:type="spellEnd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proofErr w:type="spellEnd"/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Ро</w:t>
      </w:r>
      <w:r w:rsidR="002043B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spellEnd"/>
      <w:proofErr w:type="gramStart"/>
      <w:r w:rsidR="002043B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="002043BA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proofErr w:type="gramEnd"/>
      <w:r w:rsidR="002043B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="002043BA">
        <w:rPr>
          <w:rFonts w:ascii="Times New Roman" w:eastAsia="Times New Roman" w:hAnsi="Times New Roman" w:cs="Times New Roman"/>
          <w:sz w:val="24"/>
          <w:szCs w:val="24"/>
        </w:rPr>
        <w:t>подношење</w:t>
      </w:r>
      <w:proofErr w:type="spellEnd"/>
      <w:r w:rsidR="002043B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="002043BA">
        <w:rPr>
          <w:rFonts w:ascii="Times New Roman" w:eastAsia="Times New Roman" w:hAnsi="Times New Roman" w:cs="Times New Roman"/>
          <w:sz w:val="24"/>
          <w:szCs w:val="24"/>
        </w:rPr>
        <w:t>пријава</w:t>
      </w:r>
      <w:proofErr w:type="spellEnd"/>
      <w:r w:rsidR="002043B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="002043B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="002043B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="002043BA">
        <w:rPr>
          <w:rFonts w:ascii="Times New Roman" w:eastAsia="Times New Roman" w:hAnsi="Times New Roman" w:cs="Times New Roman"/>
          <w:sz w:val="24"/>
          <w:szCs w:val="24"/>
        </w:rPr>
        <w:t>Ј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авни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позив</w:t>
      </w:r>
      <w:proofErr w:type="spellEnd"/>
      <w:r w:rsidR="00901E2D"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објављивања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званичном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сајту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0B48" w:rsidRPr="003E3FA4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                                             </w:t>
      </w:r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="00782B65" w:rsidRPr="003E3FA4">
        <w:rPr>
          <w:rFonts w:ascii="Times New Roman" w:eastAsia="Times New Roman" w:hAnsi="Times New Roman" w:cs="Times New Roman"/>
          <w:b/>
          <w:sz w:val="24"/>
          <w:szCs w:val="24"/>
        </w:rPr>
        <w:t>Обрасци</w:t>
      </w:r>
      <w:proofErr w:type="spellEnd"/>
      <w:r w:rsidRPr="003E3F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30B48" w:rsidRPr="006D484E" w:rsidRDefault="00B30B48" w:rsidP="002043BA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782B65">
        <w:rPr>
          <w:rFonts w:ascii="Times New Roman" w:eastAsia="Times New Roman" w:hAnsi="Times New Roman" w:cs="Times New Roman"/>
          <w:sz w:val="24"/>
          <w:szCs w:val="24"/>
        </w:rPr>
        <w:t>бразац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пријаве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биће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доступан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званичној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интерент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презентацији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(www.https://www.vranje.org.rs</w:t>
      </w:r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), а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043BA">
        <w:rPr>
          <w:rFonts w:ascii="Times New Roman" w:eastAsia="Times New Roman" w:hAnsi="Times New Roman" w:cs="Times New Roman"/>
          <w:sz w:val="24"/>
          <w:szCs w:val="24"/>
        </w:rPr>
        <w:t>преузети</w:t>
      </w:r>
      <w:proofErr w:type="spellEnd"/>
      <w:r w:rsidR="002043B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2043BA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писарници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Градске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управе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алтер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1 ,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Краља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Милана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 1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Саставни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део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обрасца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пријаве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су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Образац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3. </w:t>
      </w:r>
      <w:proofErr w:type="gram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proofErr w:type="gram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Образац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4 ,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Изјава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подносиоца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пријаве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којом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потврђује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реализацију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одобреног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нису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начин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већ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обезбеђена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, 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Изјава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непостојању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сукоба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интереса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Интерни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акт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антикорупцијској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политици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 (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све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два</w:t>
      </w:r>
      <w:proofErr w:type="spellEnd"/>
      <w:r w:rsidR="00901E2D"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примерка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</w:p>
    <w:p w:rsidR="00B30B48" w:rsidRPr="003E3FA4" w:rsidRDefault="00782B65" w:rsidP="00782B65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3FA4">
        <w:rPr>
          <w:rFonts w:ascii="Times New Roman" w:eastAsia="Times New Roman" w:hAnsi="Times New Roman" w:cs="Times New Roman"/>
          <w:b/>
          <w:sz w:val="24"/>
          <w:szCs w:val="24"/>
        </w:rPr>
        <w:t>Подношење пријава</w:t>
      </w:r>
    </w:p>
    <w:p w:rsidR="00B30B48" w:rsidRPr="006D484E" w:rsidRDefault="00B30B48" w:rsidP="00B30B4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Обрасци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пријаве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Конкурс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одговарајућом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документацијом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подносе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Градском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већу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Комисији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назнаком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proofErr w:type="spellStart"/>
      <w:proofErr w:type="gram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82B65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="00782B65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="00782B65">
        <w:rPr>
          <w:rFonts w:ascii="Times New Roman" w:eastAsia="Times New Roman" w:hAnsi="Times New Roman" w:cs="Times New Roman"/>
          <w:b/>
          <w:bCs/>
          <w:sz w:val="24"/>
          <w:szCs w:val="24"/>
        </w:rPr>
        <w:t>Ј</w:t>
      </w:r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авни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позив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финансирање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посебних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спорта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  – 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proofErr w:type="spellEnd"/>
      <w:r w:rsidR="00782B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отварати</w:t>
      </w:r>
      <w:proofErr w:type="spellEnd"/>
      <w:r w:rsidRPr="006D484E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00782B65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782B65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препорученом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поштом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адресу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Градско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веће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Врања</w:t>
      </w:r>
      <w:proofErr w:type="spellEnd"/>
      <w:r w:rsidR="00782B6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Комисију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спорт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Краља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Милана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484E">
        <w:rPr>
          <w:rFonts w:ascii="Times New Roman" w:eastAsia="Times New Roman" w:hAnsi="Times New Roman" w:cs="Times New Roman"/>
          <w:sz w:val="24"/>
          <w:szCs w:val="24"/>
        </w:rPr>
        <w:t>1.</w:t>
      </w:r>
      <w:r w:rsidR="00782B65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17500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Врање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или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предајом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писарницу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Градске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D484E">
        <w:rPr>
          <w:rFonts w:ascii="Times New Roman" w:eastAsia="Times New Roman" w:hAnsi="Times New Roman" w:cs="Times New Roman"/>
          <w:sz w:val="24"/>
          <w:szCs w:val="24"/>
        </w:rPr>
        <w:t>управе</w:t>
      </w:r>
      <w:proofErr w:type="spellEnd"/>
      <w:r w:rsidRPr="006D48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30B48" w:rsidRPr="006D484E" w:rsidRDefault="00901E2D" w:rsidP="00901E2D">
      <w:pPr>
        <w:tabs>
          <w:tab w:val="left" w:pos="5175"/>
        </w:tabs>
        <w:rPr>
          <w:rFonts w:ascii="Times New Roman" w:hAnsi="Times New Roman" w:cs="Times New Roman"/>
          <w:sz w:val="24"/>
          <w:szCs w:val="24"/>
        </w:rPr>
      </w:pPr>
      <w:r w:rsidRPr="006D484E">
        <w:rPr>
          <w:rFonts w:ascii="Times New Roman" w:hAnsi="Times New Roman" w:cs="Times New Roman"/>
          <w:sz w:val="24"/>
          <w:szCs w:val="24"/>
        </w:rPr>
        <w:tab/>
      </w:r>
    </w:p>
    <w:p w:rsidR="009C660E" w:rsidRPr="006D484E" w:rsidRDefault="009C660E" w:rsidP="009C660E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  <w:r w:rsidRPr="006D484E">
        <w:rPr>
          <w:rFonts w:ascii="Times New Roman" w:hAnsi="Times New Roman" w:cs="Times New Roman"/>
          <w:sz w:val="24"/>
          <w:szCs w:val="24"/>
        </w:rPr>
        <w:t>Датум:</w:t>
      </w:r>
      <w:r w:rsidRPr="006D484E">
        <w:rPr>
          <w:rFonts w:ascii="Times New Roman" w:hAnsi="Times New Roman" w:cs="Times New Roman"/>
          <w:sz w:val="24"/>
          <w:szCs w:val="24"/>
        </w:rPr>
        <w:tab/>
      </w:r>
      <w:r w:rsidRPr="006D484E">
        <w:rPr>
          <w:rFonts w:ascii="Times New Roman" w:hAnsi="Times New Roman" w:cs="Times New Roman"/>
          <w:b/>
          <w:sz w:val="24"/>
          <w:szCs w:val="24"/>
        </w:rPr>
        <w:t>Градоначелник</w:t>
      </w:r>
    </w:p>
    <w:p w:rsidR="00CC4727" w:rsidRPr="006D484E" w:rsidRDefault="009C660E" w:rsidP="009C660E">
      <w:pPr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D484E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6D484E">
        <w:rPr>
          <w:rFonts w:ascii="Times New Roman" w:hAnsi="Times New Roman" w:cs="Times New Roman"/>
          <w:sz w:val="24"/>
          <w:szCs w:val="24"/>
        </w:rPr>
        <w:t>:</w:t>
      </w:r>
      <w:r w:rsidRPr="006D484E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D484E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6D484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D484E">
        <w:rPr>
          <w:rFonts w:ascii="Times New Roman" w:hAnsi="Times New Roman" w:cs="Times New Roman"/>
          <w:sz w:val="24"/>
          <w:szCs w:val="24"/>
        </w:rPr>
        <w:t>Слободан</w:t>
      </w:r>
      <w:proofErr w:type="spellEnd"/>
      <w:proofErr w:type="gramEnd"/>
      <w:r w:rsidRPr="006D4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2B65">
        <w:rPr>
          <w:rFonts w:ascii="Times New Roman" w:hAnsi="Times New Roman" w:cs="Times New Roman"/>
          <w:sz w:val="24"/>
          <w:szCs w:val="24"/>
        </w:rPr>
        <w:t>Ми</w:t>
      </w:r>
      <w:r w:rsidRPr="006D484E">
        <w:rPr>
          <w:rFonts w:ascii="Times New Roman" w:hAnsi="Times New Roman" w:cs="Times New Roman"/>
          <w:sz w:val="24"/>
          <w:szCs w:val="24"/>
        </w:rPr>
        <w:t>ленковић</w:t>
      </w:r>
      <w:proofErr w:type="spellEnd"/>
    </w:p>
    <w:sectPr w:rsidR="00CC4727" w:rsidRPr="006D484E" w:rsidSect="0068666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7C64"/>
    <w:multiLevelType w:val="multilevel"/>
    <w:tmpl w:val="C14E7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8E257A0"/>
    <w:multiLevelType w:val="multilevel"/>
    <w:tmpl w:val="DF5A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BB5690"/>
    <w:multiLevelType w:val="multilevel"/>
    <w:tmpl w:val="53881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A445DE"/>
    <w:multiLevelType w:val="multilevel"/>
    <w:tmpl w:val="31B8A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2F7A7E"/>
    <w:multiLevelType w:val="multilevel"/>
    <w:tmpl w:val="2034B9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067CB7"/>
    <w:multiLevelType w:val="multilevel"/>
    <w:tmpl w:val="9B18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0B48"/>
    <w:rsid w:val="00024CAF"/>
    <w:rsid w:val="00080040"/>
    <w:rsid w:val="002043BA"/>
    <w:rsid w:val="002263F3"/>
    <w:rsid w:val="002B1104"/>
    <w:rsid w:val="002E4888"/>
    <w:rsid w:val="003D5486"/>
    <w:rsid w:val="003E3FA4"/>
    <w:rsid w:val="00425600"/>
    <w:rsid w:val="006306CB"/>
    <w:rsid w:val="006D484E"/>
    <w:rsid w:val="00782B65"/>
    <w:rsid w:val="007A161A"/>
    <w:rsid w:val="00901E2D"/>
    <w:rsid w:val="009C660E"/>
    <w:rsid w:val="00A817DD"/>
    <w:rsid w:val="00AA696C"/>
    <w:rsid w:val="00B30B48"/>
    <w:rsid w:val="00C701E7"/>
    <w:rsid w:val="00CC4727"/>
    <w:rsid w:val="00D15882"/>
    <w:rsid w:val="00E2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B4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1588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obrazovanje sport</dc:creator>
  <cp:lastModifiedBy>obrazovanje sport</cp:lastModifiedBy>
  <cp:revision>5</cp:revision>
  <dcterms:created xsi:type="dcterms:W3CDTF">2024-04-12T13:03:00Z</dcterms:created>
  <dcterms:modified xsi:type="dcterms:W3CDTF">2024-04-19T07:52:00Z</dcterms:modified>
</cp:coreProperties>
</file>